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AD57BB">
      <w:pPr>
        <w:pStyle w:val="FR1"/>
        <w:tabs>
          <w:tab w:val="left" w:pos="4678"/>
        </w:tabs>
        <w:ind w:left="0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5B13D4">
        <w:rPr>
          <w:snapToGrid/>
          <w:color w:val="000000" w:themeColor="text1"/>
          <w:sz w:val="24"/>
          <w:szCs w:val="24"/>
        </w:rPr>
        <w:t xml:space="preserve">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</w:t>
      </w:r>
      <w:r w:rsidR="009F6B50">
        <w:rPr>
          <w:snapToGrid/>
          <w:color w:val="000000" w:themeColor="text1"/>
          <w:sz w:val="24"/>
          <w:szCs w:val="24"/>
        </w:rPr>
        <w:t xml:space="preserve">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</w:t>
      </w:r>
      <w:proofErr w:type="spellStart"/>
      <w:r w:rsidR="005B13D4">
        <w:rPr>
          <w:sz w:val="24"/>
          <w:szCs w:val="24"/>
        </w:rPr>
        <w:t>Тексин</w:t>
      </w:r>
      <w:proofErr w:type="spellEnd"/>
      <w:r w:rsidR="005B13D4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1739D6">
      <w:pPr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A7E41">
        <w:rPr>
          <w:color w:val="000000" w:themeColor="text1"/>
          <w:sz w:val="32"/>
          <w:szCs w:val="32"/>
        </w:rPr>
        <w:t>инструмента (сверла и буры)</w:t>
      </w:r>
      <w:r w:rsidR="001739D6" w:rsidRPr="001739D6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</w:t>
      </w:r>
      <w:r w:rsidR="004D5FE1">
        <w:rPr>
          <w:color w:val="000000" w:themeColor="text1"/>
          <w:sz w:val="32"/>
          <w:szCs w:val="32"/>
        </w:rPr>
        <w:t>кие коммунальные системы» в 2024</w:t>
      </w:r>
      <w:r w:rsidR="005B13D4">
        <w:rPr>
          <w:color w:val="000000" w:themeColor="text1"/>
          <w:sz w:val="32"/>
          <w:szCs w:val="32"/>
        </w:rPr>
        <w:t xml:space="preserve"> г</w:t>
      </w:r>
      <w:r w:rsidR="00FC7B2D">
        <w:rPr>
          <w:color w:val="000000" w:themeColor="text1"/>
          <w:sz w:val="32"/>
          <w:szCs w:val="32"/>
        </w:rPr>
        <w:t>.</w:t>
      </w:r>
    </w:p>
    <w:p w:rsidR="008A5F2A" w:rsidRPr="007A7E41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34599E">
        <w:rPr>
          <w:b/>
          <w:sz w:val="32"/>
          <w:szCs w:val="32"/>
        </w:rPr>
        <w:t>3</w:t>
      </w:r>
      <w:r w:rsidR="007A7E41" w:rsidRPr="007A7E41">
        <w:rPr>
          <w:b/>
          <w:sz w:val="32"/>
          <w:szCs w:val="32"/>
        </w:rPr>
        <w:t>107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A2327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A2327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A2327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A2327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A2327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A2327">
              <w:rPr>
                <w:sz w:val="20"/>
                <w:szCs w:val="20"/>
              </w:rPr>
              <w:t>Аблякимов</w:t>
            </w:r>
            <w:proofErr w:type="spellEnd"/>
            <w:r w:rsidRPr="009A2327">
              <w:rPr>
                <w:sz w:val="20"/>
                <w:szCs w:val="20"/>
              </w:rPr>
              <w:t xml:space="preserve"> </w:t>
            </w:r>
            <w:proofErr w:type="spellStart"/>
            <w:r w:rsidRPr="009A2327">
              <w:rPr>
                <w:sz w:val="20"/>
                <w:szCs w:val="20"/>
              </w:rPr>
              <w:t>Рустем</w:t>
            </w:r>
            <w:proofErr w:type="spellEnd"/>
            <w:r w:rsidRPr="009A2327">
              <w:rPr>
                <w:sz w:val="20"/>
                <w:szCs w:val="20"/>
              </w:rPr>
              <w:t xml:space="preserve"> </w:t>
            </w:r>
            <w:proofErr w:type="spellStart"/>
            <w:r w:rsidRPr="009A2327">
              <w:rPr>
                <w:sz w:val="20"/>
                <w:szCs w:val="20"/>
              </w:rPr>
              <w:t>Энверович</w:t>
            </w:r>
            <w:proofErr w:type="spellEnd"/>
            <w:r w:rsidRPr="009A2327">
              <w:rPr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9A2327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A2327">
              <w:rPr>
                <w:b/>
                <w:color w:val="000000" w:themeColor="text1"/>
                <w:sz w:val="20"/>
              </w:rPr>
              <w:t>Способ закупки</w:t>
            </w:r>
            <w:r w:rsidRPr="009A2327">
              <w:rPr>
                <w:b/>
                <w:sz w:val="20"/>
              </w:rPr>
              <w:t xml:space="preserve">: </w:t>
            </w:r>
            <w:r w:rsidR="0007783D" w:rsidRPr="009A2327">
              <w:rPr>
                <w:b/>
                <w:i/>
                <w:sz w:val="20"/>
              </w:rPr>
              <w:t>запрос котировок</w:t>
            </w:r>
          </w:p>
          <w:p w:rsidR="00054332" w:rsidRPr="009A2327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A232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A2327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A2327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A232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A232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A2327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496055" w:rsidRPr="009E192C" w:rsidTr="00B35663">
        <w:trPr>
          <w:trHeight w:val="200"/>
        </w:trPr>
        <w:tc>
          <w:tcPr>
            <w:tcW w:w="959" w:type="dxa"/>
            <w:vAlign w:val="center"/>
          </w:tcPr>
          <w:p w:rsidR="00496055" w:rsidRPr="009E192C" w:rsidRDefault="0049605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96055" w:rsidRPr="009E192C" w:rsidRDefault="0049605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496055" w:rsidRPr="005C0141" w:rsidRDefault="007A7E41" w:rsidP="005B13D4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25.73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C7B2D" w:rsidRPr="00EB117B" w:rsidRDefault="007A7E41" w:rsidP="005B13D4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25.73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FC7B2D" w:rsidRPr="009E192C" w:rsidRDefault="00FC7B2D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CF2217" w:rsidRDefault="00FC7B2D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FC7B2D" w:rsidRPr="00CF2217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FC7B2D" w:rsidRDefault="00FC7B2D" w:rsidP="0053025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D5FE1" w:rsidRPr="009A2327" w:rsidRDefault="004D5FE1" w:rsidP="004D5FE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 (Техническое + Ценовое)</w:t>
            </w:r>
            <w:r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4D5FE1" w:rsidRPr="0053025E" w:rsidRDefault="004D5FE1" w:rsidP="004D5FE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№1.2- Техническое задание</w:t>
            </w:r>
          </w:p>
          <w:p w:rsidR="00FC7B2D" w:rsidRPr="00CF2217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 (заполняются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участником);</w:t>
            </w:r>
          </w:p>
          <w:p w:rsidR="00FC7B2D" w:rsidRPr="00CF2217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FC7B2D" w:rsidRPr="00CF2217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FC7B2D" w:rsidRPr="0027493D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C7B2D" w:rsidRPr="001D0E23" w:rsidRDefault="00FC7B2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НМЦ.</w:t>
            </w:r>
          </w:p>
          <w:p w:rsidR="00FC7B2D" w:rsidRPr="009E192C" w:rsidRDefault="00FC7B2D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0D2DB4" w:rsidRDefault="00FC7B2D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A563EA" w:rsidRDefault="00FC7B2D" w:rsidP="00A563E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0D2DB4" w:rsidRDefault="00FC7B2D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0D2DB4" w:rsidRDefault="00FC7B2D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76510E" w:rsidRPr="00FB7EE5" w:rsidRDefault="00FC7B2D" w:rsidP="007A7E41">
            <w:pPr>
              <w:widowControl w:val="0"/>
              <w:adjustRightInd w:val="0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Лот №</w:t>
            </w:r>
            <w:r w:rsidR="001F016B">
              <w:rPr>
                <w:b/>
                <w:color w:val="000000" w:themeColor="text1"/>
                <w:sz w:val="20"/>
                <w:szCs w:val="20"/>
              </w:rPr>
              <w:t xml:space="preserve">1 </w:t>
            </w:r>
            <w:r w:rsidR="007A7E41">
              <w:rPr>
                <w:b/>
                <w:color w:val="000000" w:themeColor="text1"/>
                <w:sz w:val="20"/>
                <w:szCs w:val="20"/>
              </w:rPr>
              <w:t>Инструмент (сверла, буры)</w:t>
            </w:r>
          </w:p>
        </w:tc>
      </w:tr>
      <w:tr w:rsidR="00FC7B2D" w:rsidRPr="009E192C" w:rsidTr="00B35663">
        <w:trPr>
          <w:trHeight w:val="273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FC7B2D" w:rsidRPr="009E192C" w:rsidRDefault="00FC7B2D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FB7EE5" w:rsidRDefault="00FC7B2D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работ/ оказания услуг/поставки: в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с 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D5FE1">
              <w:rPr>
                <w:rFonts w:ascii="Times New Roman" w:hAnsi="Times New Roman"/>
                <w:b/>
                <w:sz w:val="20"/>
                <w:szCs w:val="20"/>
              </w:rPr>
              <w:t>м №1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A623F">
              <w:rPr>
                <w:rFonts w:ascii="Times New Roman" w:hAnsi="Times New Roman"/>
                <w:b/>
                <w:sz w:val="20"/>
                <w:szCs w:val="20"/>
              </w:rPr>
              <w:t>и Приложением №1.2.</w:t>
            </w:r>
          </w:p>
          <w:p w:rsidR="00FC7B2D" w:rsidRPr="00FB7EE5" w:rsidRDefault="00FC7B2D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FC7B2D" w:rsidRPr="00FB7EE5" w:rsidRDefault="00FC7B2D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FC7B2D" w:rsidRPr="009E192C" w:rsidRDefault="00FC7B2D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752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9E192C" w:rsidRDefault="00FC7B2D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FC7B2D" w:rsidRPr="009E192C" w:rsidRDefault="00FC7B2D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1739D6" w:rsidRDefault="00985FE5" w:rsidP="001739D6">
            <w:pPr>
              <w:rPr>
                <w:b/>
                <w:color w:val="000000" w:themeColor="text1"/>
                <w:sz w:val="20"/>
                <w:szCs w:val="20"/>
              </w:rPr>
            </w:pPr>
            <w:r w:rsidRPr="00E43388">
              <w:rPr>
                <w:b/>
                <w:sz w:val="20"/>
                <w:szCs w:val="20"/>
              </w:rPr>
              <w:t xml:space="preserve">Лот №1 </w:t>
            </w:r>
            <w:r w:rsidR="007A7E41">
              <w:rPr>
                <w:b/>
                <w:color w:val="000000" w:themeColor="text1"/>
                <w:sz w:val="20"/>
                <w:szCs w:val="20"/>
              </w:rPr>
              <w:t>Инструмент (сверла, буры)</w:t>
            </w:r>
          </w:p>
          <w:p w:rsidR="00AD57BB" w:rsidRPr="001739D6" w:rsidRDefault="00AD57BB" w:rsidP="001739D6">
            <w:pPr>
              <w:rPr>
                <w:b/>
                <w:color w:val="000000" w:themeColor="text1"/>
                <w:sz w:val="20"/>
                <w:szCs w:val="20"/>
              </w:rPr>
            </w:pPr>
          </w:p>
          <w:p w:rsidR="00E43388" w:rsidRPr="00E43388" w:rsidRDefault="007A7E41" w:rsidP="005B13D4">
            <w:pPr>
              <w:widowControl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1 282 668</w:t>
            </w:r>
            <w:r w:rsidR="004D5FE1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27</w:t>
            </w:r>
            <w:r w:rsidR="00E43388" w:rsidRPr="00E43388">
              <w:rPr>
                <w:b/>
                <w:sz w:val="20"/>
                <w:szCs w:val="20"/>
              </w:rPr>
              <w:t xml:space="preserve"> руб. без НДС </w:t>
            </w:r>
          </w:p>
          <w:p w:rsidR="00CE6C2A" w:rsidRDefault="00CE6C2A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FC7B2D" w:rsidRPr="003074C1" w:rsidRDefault="00FC7B2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</w:t>
            </w:r>
            <w:r w:rsidR="00E43388">
              <w:rPr>
                <w:b/>
                <w:sz w:val="20"/>
                <w:szCs w:val="20"/>
              </w:rPr>
              <w:t>льная максимальная цена договоров</w:t>
            </w:r>
            <w:r w:rsidRPr="003074C1">
              <w:rPr>
                <w:b/>
                <w:sz w:val="20"/>
                <w:szCs w:val="20"/>
              </w:rPr>
              <w:t xml:space="preserve">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FC7B2D" w:rsidRPr="003074C1" w:rsidRDefault="00FC7B2D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</w:t>
            </w:r>
            <w:r w:rsidR="00E43388">
              <w:rPr>
                <w:b/>
                <w:sz w:val="20"/>
                <w:szCs w:val="20"/>
              </w:rPr>
              <w:t>связанные с выполнением договоров</w:t>
            </w:r>
            <w:r w:rsidRPr="003074C1">
              <w:rPr>
                <w:b/>
                <w:sz w:val="20"/>
                <w:szCs w:val="20"/>
              </w:rPr>
              <w:t xml:space="preserve">, в т.ч. гарантийного срока эксплуатации товара и другие затраты. </w:t>
            </w:r>
          </w:p>
          <w:p w:rsidR="00FC7B2D" w:rsidRPr="003074C1" w:rsidRDefault="00FC7B2D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FC7B2D" w:rsidRPr="003074C1" w:rsidRDefault="00FC7B2D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FC7B2D" w:rsidRPr="003074C1" w:rsidRDefault="00FC7B2D" w:rsidP="00BF020C">
            <w:pPr>
              <w:rPr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FC7B2D" w:rsidRPr="005F1BE3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Открытие доступа Организатору закупок к заявкам;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FC7B2D" w:rsidRPr="005F1BE3" w:rsidRDefault="00FC7B2D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FC7B2D" w:rsidRPr="009E192C" w:rsidRDefault="00FC7B2D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FC7B2D" w:rsidRPr="009E192C" w:rsidTr="00B35663">
        <w:trPr>
          <w:trHeight w:val="177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FC7B2D" w:rsidRPr="00FB7EE5" w:rsidRDefault="00FC7B2D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 рабочих  дня до срока окончания подачи заявок по форме согласно Приложению № 6.</w:t>
            </w:r>
          </w:p>
          <w:p w:rsidR="00FC7B2D" w:rsidRPr="00FB7EE5" w:rsidRDefault="00FC7B2D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FC7B2D" w:rsidRPr="009E192C" w:rsidTr="00BA16C7">
        <w:trPr>
          <w:trHeight w:val="4782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FC7B2D" w:rsidRPr="00FB7EE5" w:rsidRDefault="00FC7B2D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FC7B2D" w:rsidRPr="00FB7EE5" w:rsidRDefault="00FC7B2D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FC7B2D" w:rsidRPr="00FB7EE5" w:rsidRDefault="00FC7B2D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C7B2D" w:rsidRPr="00C8654A" w:rsidRDefault="00FC7B2D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FC7B2D" w:rsidRPr="009E192C" w:rsidRDefault="00FC7B2D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FC7B2D" w:rsidRPr="00FB7EE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FC7B2D" w:rsidRPr="00FB7EE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FC7B2D" w:rsidRPr="0064358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FC7B2D" w:rsidRPr="00FB7EE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FC7B2D" w:rsidRPr="00FB7EE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FC7B2D" w:rsidRPr="00FB7EE5" w:rsidRDefault="00FC7B2D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FC7B2D" w:rsidRPr="009E192C" w:rsidRDefault="00FC7B2D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643585" w:rsidRDefault="00FC7B2D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43585">
              <w:rPr>
                <w:sz w:val="20"/>
                <w:szCs w:val="20"/>
              </w:rPr>
              <w:t xml:space="preserve"> </w:t>
            </w:r>
          </w:p>
          <w:p w:rsidR="00FC7B2D" w:rsidRPr="00643585" w:rsidRDefault="00FC7B2D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FC7B2D" w:rsidRPr="00643585" w:rsidRDefault="00FC7B2D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FC7B2D" w:rsidRPr="00643585" w:rsidRDefault="00FC7B2D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FC7B2D" w:rsidRPr="00643585" w:rsidRDefault="00FC7B2D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FC7B2D" w:rsidRPr="009E192C" w:rsidRDefault="00FC7B2D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FC7B2D" w:rsidRPr="009E192C" w:rsidTr="005025BB">
        <w:trPr>
          <w:trHeight w:val="852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FC7B2D" w:rsidRPr="00126A86" w:rsidRDefault="00FC7B2D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FC7B2D" w:rsidRPr="00643585" w:rsidRDefault="00FC7B2D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FC7B2D" w:rsidRPr="00643585" w:rsidRDefault="00FC7B2D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FC7B2D" w:rsidRPr="00643585" w:rsidRDefault="00FC7B2D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FC7B2D" w:rsidRPr="009E192C" w:rsidRDefault="00FC7B2D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FC7B2D" w:rsidRPr="009E192C" w:rsidTr="00B35663">
        <w:trPr>
          <w:trHeight w:val="6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FC7B2D" w:rsidRPr="009E192C" w:rsidRDefault="00FC7B2D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FC7B2D" w:rsidRPr="009E192C" w:rsidTr="00B35663">
        <w:trPr>
          <w:trHeight w:val="600"/>
        </w:trPr>
        <w:tc>
          <w:tcPr>
            <w:tcW w:w="959" w:type="dxa"/>
            <w:vAlign w:val="center"/>
          </w:tcPr>
          <w:p w:rsidR="00FC7B2D" w:rsidRPr="009E192C" w:rsidRDefault="00FC7B2D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FC7B2D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FC7B2D" w:rsidRPr="008B1693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FC7B2D" w:rsidRPr="00513CB0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FC7B2D" w:rsidRPr="00513CB0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FC7B2D" w:rsidRPr="009E192C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FC7B2D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FC7B2D" w:rsidRPr="009E192C" w:rsidRDefault="00FC7B2D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FC7B2D" w:rsidRPr="00643585" w:rsidRDefault="00FC7B2D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643585">
              <w:rPr>
                <w:sz w:val="20"/>
                <w:szCs w:val="20"/>
              </w:rPr>
              <w:tab/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</w:t>
            </w:r>
            <w:r>
              <w:rPr>
                <w:sz w:val="20"/>
                <w:szCs w:val="20"/>
              </w:rPr>
              <w:t>е</w:t>
            </w:r>
            <w:r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FC7B2D" w:rsidRPr="009E192C" w:rsidRDefault="00FC7B2D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31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FC7B2D" w:rsidRPr="001433AF" w:rsidRDefault="00FC7B2D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FC7B2D" w:rsidRPr="001433AF" w:rsidRDefault="00FC7B2D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FC7B2D" w:rsidRPr="001433AF" w:rsidRDefault="00FC7B2D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FC7B2D" w:rsidRPr="00643585" w:rsidRDefault="00FC7B2D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FC7B2D" w:rsidRPr="00643585" w:rsidRDefault="00FC7B2D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FC7B2D" w:rsidRPr="00643585" w:rsidRDefault="00FC7B2D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FC7B2D" w:rsidRPr="001433AF" w:rsidRDefault="00FC7B2D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FC7B2D" w:rsidRPr="00643585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в </w:t>
            </w:r>
            <w:r w:rsidR="004D5F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 (Приложение №1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</w:t>
            </w:r>
            <w:r w:rsidR="009A6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 Техническом задании (Приложение №1.2)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FC7B2D" w:rsidRPr="009E192C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FC7B2D" w:rsidRPr="009E192C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FC7B2D" w:rsidRPr="009E192C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FC7B2D" w:rsidRPr="009E192C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FC7B2D" w:rsidRPr="009E192C" w:rsidRDefault="00FC7B2D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FC7B2D" w:rsidRPr="009E192C" w:rsidRDefault="00FC7B2D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FC7B2D" w:rsidRPr="009E192C" w:rsidRDefault="00FC7B2D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602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_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показатель, значение которого не может изменяться в ту или иную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сторону, участником закупки должен быть предложен товар именно с таким значением показателя.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FC7B2D" w:rsidRPr="009E192C" w:rsidRDefault="00FC7B2D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FC7B2D" w:rsidRPr="009E192C" w:rsidTr="00B35663">
        <w:trPr>
          <w:trHeight w:val="273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FC7B2D" w:rsidRPr="00E122A7" w:rsidRDefault="00FC7B2D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FC7B2D" w:rsidRPr="00E122A7" w:rsidRDefault="00FC7B2D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FC7B2D" w:rsidRPr="00E122A7" w:rsidRDefault="00FC7B2D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FC7B2D" w:rsidRPr="009E192C" w:rsidTr="00B35663">
        <w:trPr>
          <w:trHeight w:val="706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FC7B2D" w:rsidRPr="00643585" w:rsidRDefault="00FC7B2D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FC7B2D" w:rsidRPr="00643585" w:rsidRDefault="00FC7B2D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FC7B2D" w:rsidRPr="00643585" w:rsidRDefault="00FC7B2D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FC7B2D" w:rsidRPr="00643585" w:rsidRDefault="00FC7B2D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C7B2D" w:rsidRPr="00643585" w:rsidRDefault="00FC7B2D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FC7B2D" w:rsidRPr="00643585" w:rsidRDefault="00FC7B2D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FC7B2D" w:rsidRPr="00B2545B" w:rsidRDefault="00FC7B2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FC7B2D" w:rsidRPr="009E192C" w:rsidTr="00B35663">
        <w:trPr>
          <w:trHeight w:val="31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</w:t>
            </w:r>
            <w:r w:rsidRPr="009E192C">
              <w:rPr>
                <w:sz w:val="20"/>
              </w:rPr>
              <w:lastRenderedPageBreak/>
              <w:t>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FC7B2D" w:rsidRPr="009E192C" w:rsidRDefault="00FC7B2D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31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FC7B2D" w:rsidRPr="009E192C" w:rsidRDefault="00FC7B2D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FC7B2D" w:rsidRPr="009E192C" w:rsidRDefault="00FC7B2D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17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FC7B2D" w:rsidRPr="009E192C" w:rsidRDefault="00FC7B2D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7422A" w:rsidRDefault="00FC7B2D" w:rsidP="00A7422A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="004E4E19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4E19">
              <w:rPr>
                <w:b/>
                <w:color w:val="FF0000"/>
                <w:sz w:val="20"/>
                <w:szCs w:val="20"/>
              </w:rPr>
              <w:t xml:space="preserve">По итогам проведения закупочной процедуры может быть выбрано несколько Победителей по отдельным позициям </w:t>
            </w:r>
          </w:p>
          <w:p w:rsidR="00FC7B2D" w:rsidRPr="00A95A13" w:rsidRDefault="004E4E19" w:rsidP="00A7422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(попозиционная закупка). Участник может подать заявку на участие в закупке на любую позицию, любые несколько позиций или все позиции. Разбиение на позиции </w:t>
            </w:r>
            <w:bookmarkStart w:id="32" w:name="_GoBack"/>
            <w:bookmarkEnd w:id="32"/>
            <w:r>
              <w:rPr>
                <w:b/>
                <w:color w:val="FF0000"/>
                <w:sz w:val="20"/>
                <w:szCs w:val="20"/>
              </w:rPr>
              <w:t>установлено в закупочной документации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FC7B2D" w:rsidRPr="00A95A13" w:rsidRDefault="00FC7B2D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FC7B2D" w:rsidRPr="009E192C" w:rsidTr="00B35663">
        <w:trPr>
          <w:trHeight w:val="17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FC7B2D" w:rsidRPr="00643585" w:rsidRDefault="00FC7B2D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FC7B2D" w:rsidRPr="00643585" w:rsidRDefault="00FC7B2D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FC7B2D" w:rsidRPr="00643585" w:rsidRDefault="00FC7B2D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FC7B2D" w:rsidRPr="00643585" w:rsidRDefault="00FC7B2D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gramEnd"/>
            <w:r w:rsidRPr="0064358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FC7B2D" w:rsidRPr="00643585" w:rsidRDefault="00FC7B2D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FC7B2D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643585" w:rsidRDefault="00FC7B2D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FC7B2D" w:rsidRPr="00643585" w:rsidRDefault="00FC7B2D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FC7B2D" w:rsidRPr="00643585" w:rsidRDefault="00FC7B2D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FC7B2D" w:rsidRPr="00643585" w:rsidRDefault="00FC7B2D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FC7B2D" w:rsidRPr="00643585" w:rsidRDefault="00FC7B2D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FC7B2D" w:rsidRPr="00643585" w:rsidRDefault="00FC7B2D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FC7B2D" w:rsidRPr="00643585" w:rsidRDefault="00FC7B2D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FC7B2D" w:rsidRPr="00643585" w:rsidRDefault="00FC7B2D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43585">
              <w:rPr>
                <w:rFonts w:ascii="Times New Roman" w:hAnsi="Times New Roman"/>
              </w:rPr>
              <w:t>(</w:t>
            </w:r>
            <w:proofErr w:type="gramEnd"/>
            <w:r w:rsidRPr="00643585">
              <w:rPr>
                <w:rFonts w:ascii="Times New Roman" w:hAnsi="Times New Roman"/>
              </w:rPr>
              <w:t xml:space="preserve">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FC7B2D" w:rsidRPr="00643585" w:rsidRDefault="00FC7B2D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FC7B2D" w:rsidRPr="00643585" w:rsidRDefault="00FC7B2D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AE0AD1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7A7E41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319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1D74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7A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C86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461E"/>
    <w:rsid w:val="0016561D"/>
    <w:rsid w:val="00166061"/>
    <w:rsid w:val="001661DF"/>
    <w:rsid w:val="0017234C"/>
    <w:rsid w:val="00172B72"/>
    <w:rsid w:val="001730E8"/>
    <w:rsid w:val="001739D6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2EE5"/>
    <w:rsid w:val="001E3EE7"/>
    <w:rsid w:val="001E4437"/>
    <w:rsid w:val="001E53E0"/>
    <w:rsid w:val="001E5523"/>
    <w:rsid w:val="001E5F99"/>
    <w:rsid w:val="001E70D0"/>
    <w:rsid w:val="001F016B"/>
    <w:rsid w:val="001F06D2"/>
    <w:rsid w:val="001F12D8"/>
    <w:rsid w:val="001F202F"/>
    <w:rsid w:val="001F22B2"/>
    <w:rsid w:val="001F2680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E1E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599E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B24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055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004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5FE1"/>
    <w:rsid w:val="004D6707"/>
    <w:rsid w:val="004D6BDA"/>
    <w:rsid w:val="004D799F"/>
    <w:rsid w:val="004E0D44"/>
    <w:rsid w:val="004E10F2"/>
    <w:rsid w:val="004E23B8"/>
    <w:rsid w:val="004E3B30"/>
    <w:rsid w:val="004E4E19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25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564"/>
    <w:rsid w:val="0056660A"/>
    <w:rsid w:val="00566FFC"/>
    <w:rsid w:val="0056711D"/>
    <w:rsid w:val="00567291"/>
    <w:rsid w:val="00570A48"/>
    <w:rsid w:val="00572705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3D4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2592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4632"/>
    <w:rsid w:val="005F5164"/>
    <w:rsid w:val="005F59AD"/>
    <w:rsid w:val="005F5B47"/>
    <w:rsid w:val="005F633C"/>
    <w:rsid w:val="005F67E8"/>
    <w:rsid w:val="005F78E8"/>
    <w:rsid w:val="00601A66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47F0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383C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10E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BDD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5E74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E4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394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250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4121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5C8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5FE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327"/>
    <w:rsid w:val="009A2451"/>
    <w:rsid w:val="009A33F9"/>
    <w:rsid w:val="009A3433"/>
    <w:rsid w:val="009A3827"/>
    <w:rsid w:val="009A5828"/>
    <w:rsid w:val="009A623F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0F2A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B50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3EA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22A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7BB"/>
    <w:rsid w:val="00AD5FDD"/>
    <w:rsid w:val="00AD6033"/>
    <w:rsid w:val="00AD64DF"/>
    <w:rsid w:val="00AE0AD1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C2A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4F68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A1C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388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17B"/>
    <w:rsid w:val="00EB1932"/>
    <w:rsid w:val="00EB1949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B1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88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2D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6510E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6510E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77D5B-0D38-44FF-A745-994BF0DD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4395</Words>
  <Characters>29629</Characters>
  <Application>Microsoft Office Word</Application>
  <DocSecurity>0</DocSecurity>
  <Lines>246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33957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8</cp:revision>
  <cp:lastPrinted>2019-02-04T06:44:00Z</cp:lastPrinted>
  <dcterms:created xsi:type="dcterms:W3CDTF">2023-12-06T04:28:00Z</dcterms:created>
  <dcterms:modified xsi:type="dcterms:W3CDTF">2024-02-15T12:32:00Z</dcterms:modified>
</cp:coreProperties>
</file>